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9EBB" w14:textId="77777777" w:rsidR="0086165D" w:rsidRDefault="0086165D" w:rsidP="0086165D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</w:p>
    <w:p w14:paraId="429D9EBC" w14:textId="77777777" w:rsidR="00767489" w:rsidRPr="00E2333B" w:rsidRDefault="00767489" w:rsidP="0086165D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</w:p>
    <w:p w14:paraId="429D9EBD" w14:textId="77777777" w:rsidR="00260B55" w:rsidRDefault="0086165D" w:rsidP="00BA7B6C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2333B">
        <w:rPr>
          <w:noProof/>
        </w:rPr>
        <w:drawing>
          <wp:inline distT="0" distB="0" distL="0" distR="0" wp14:anchorId="429D9EE7" wp14:editId="429D9EE8">
            <wp:extent cx="567546" cy="624301"/>
            <wp:effectExtent l="19050" t="0" r="3954" b="0"/>
            <wp:docPr id="1" name="Image 13" descr="Blason de Prignac-et-Marca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Blason de Prignac-et-Marcam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08" cy="62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976" w:rsidRPr="00E2333B">
        <w:rPr>
          <w:sz w:val="25"/>
          <w:szCs w:val="25"/>
        </w:rPr>
        <w:tab/>
      </w:r>
      <w:r w:rsidR="005A7976" w:rsidRPr="00E2333B">
        <w:rPr>
          <w:sz w:val="25"/>
          <w:szCs w:val="25"/>
        </w:rPr>
        <w:tab/>
      </w:r>
      <w:r w:rsidR="00260B55">
        <w:rPr>
          <w:sz w:val="25"/>
          <w:szCs w:val="25"/>
        </w:rPr>
        <w:tab/>
      </w:r>
      <w:r w:rsidR="00260B55">
        <w:rPr>
          <w:sz w:val="25"/>
          <w:szCs w:val="25"/>
        </w:rPr>
        <w:tab/>
      </w:r>
    </w:p>
    <w:p w14:paraId="429D9EBE" w14:textId="77777777" w:rsidR="00EA15EF" w:rsidRDefault="00BA7B6C" w:rsidP="00EA15EF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14:paraId="429D9EBF" w14:textId="77777777" w:rsidR="00260B55" w:rsidRDefault="00EA15EF" w:rsidP="00EA15E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A15EF">
        <w:rPr>
          <w:b/>
          <w:sz w:val="28"/>
          <w:szCs w:val="28"/>
        </w:rPr>
        <w:t>PRET DE MATERIEL</w:t>
      </w:r>
    </w:p>
    <w:p w14:paraId="429D9EC0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29D9EC1" w14:textId="77777777" w:rsidR="00767489" w:rsidRDefault="00767489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C2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ab/>
      </w:r>
      <w:r w:rsidR="002C37C1">
        <w:rPr>
          <w:b/>
          <w:sz w:val="28"/>
          <w:szCs w:val="28"/>
        </w:rPr>
        <w:tab/>
      </w:r>
      <w:r w:rsidR="00767489">
        <w:rPr>
          <w:b/>
          <w:sz w:val="28"/>
          <w:szCs w:val="28"/>
        </w:rPr>
        <w:t>………………………</w:t>
      </w:r>
      <w:r w:rsidR="002C37C1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29D9EC3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C4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PERSONNE</w:t>
      </w:r>
      <w:r w:rsidR="00767489">
        <w:rPr>
          <w:b/>
          <w:sz w:val="28"/>
          <w:szCs w:val="28"/>
        </w:rPr>
        <w:tab/>
        <w:t>…………………………</w:t>
      </w:r>
      <w:r w:rsidR="002C37C1">
        <w:rPr>
          <w:b/>
          <w:sz w:val="28"/>
          <w:szCs w:val="28"/>
        </w:rPr>
        <w:t>.</w:t>
      </w:r>
      <w:r w:rsidR="00767489">
        <w:rPr>
          <w:b/>
          <w:sz w:val="28"/>
          <w:szCs w:val="28"/>
        </w:rPr>
        <w:tab/>
      </w:r>
      <w:r w:rsidR="00767489">
        <w:rPr>
          <w:b/>
          <w:sz w:val="28"/>
          <w:szCs w:val="28"/>
        </w:rPr>
        <w:tab/>
      </w:r>
      <w:r w:rsidR="00767489">
        <w:rPr>
          <w:b/>
          <w:sz w:val="28"/>
          <w:szCs w:val="28"/>
        </w:rPr>
        <w:tab/>
        <w:t>TEL</w:t>
      </w:r>
      <w:r w:rsidR="00767489">
        <w:rPr>
          <w:b/>
          <w:sz w:val="28"/>
          <w:szCs w:val="28"/>
        </w:rPr>
        <w:tab/>
        <w:t>…………………</w:t>
      </w:r>
    </w:p>
    <w:p w14:paraId="429D9EC5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C6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ASSOCIATION</w:t>
      </w:r>
      <w:r w:rsidR="00767489">
        <w:rPr>
          <w:b/>
          <w:sz w:val="28"/>
          <w:szCs w:val="28"/>
        </w:rPr>
        <w:tab/>
        <w:t>………………………….</w:t>
      </w:r>
    </w:p>
    <w:p w14:paraId="429D9EC7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C8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C9" w14:textId="77777777" w:rsidR="00EA15EF" w:rsidRDefault="00767489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LISTES DU MATERIEL EMPRUNTE</w:t>
      </w:r>
    </w:p>
    <w:p w14:paraId="429D9ECA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*</w:t>
      </w:r>
    </w:p>
    <w:p w14:paraId="429D9ECB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*</w:t>
      </w:r>
    </w:p>
    <w:p w14:paraId="429D9ECC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*</w:t>
      </w:r>
    </w:p>
    <w:p w14:paraId="429D9ECD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*</w:t>
      </w:r>
    </w:p>
    <w:p w14:paraId="429D9ECE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*</w:t>
      </w:r>
    </w:p>
    <w:p w14:paraId="429D9ECF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*</w:t>
      </w:r>
    </w:p>
    <w:p w14:paraId="429D9ED0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D1" w14:textId="77777777" w:rsidR="00767489" w:rsidRPr="00767489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15EF">
        <w:rPr>
          <w:b/>
          <w:sz w:val="28"/>
          <w:szCs w:val="28"/>
          <w:u w:val="single"/>
        </w:rPr>
        <w:t xml:space="preserve">REMISE DU MATERIEL </w:t>
      </w:r>
      <w:r w:rsidR="00767489" w:rsidRPr="00767489">
        <w:rPr>
          <w:b/>
          <w:sz w:val="28"/>
          <w:szCs w:val="28"/>
        </w:rPr>
        <w:t>A</w:t>
      </w:r>
      <w:r w:rsidR="00767489">
        <w:rPr>
          <w:b/>
          <w:sz w:val="28"/>
          <w:szCs w:val="28"/>
        </w:rPr>
        <w:tab/>
      </w:r>
      <w:r w:rsidR="002C37C1">
        <w:rPr>
          <w:b/>
          <w:sz w:val="28"/>
          <w:szCs w:val="28"/>
        </w:rPr>
        <w:tab/>
      </w:r>
      <w:r w:rsidR="005D03A7">
        <w:rPr>
          <w:b/>
          <w:sz w:val="28"/>
          <w:szCs w:val="28"/>
        </w:rPr>
        <w:t xml:space="preserve">NOM    </w:t>
      </w:r>
      <w:r w:rsidR="00767489">
        <w:rPr>
          <w:b/>
          <w:sz w:val="28"/>
          <w:szCs w:val="28"/>
        </w:rPr>
        <w:t>…………………………………………</w:t>
      </w:r>
    </w:p>
    <w:p w14:paraId="429D9ED2" w14:textId="77777777" w:rsidR="00EA15EF" w:rsidRPr="00767489" w:rsidRDefault="00767489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 </w:t>
      </w:r>
      <w:r w:rsidR="00EA15EF" w:rsidRPr="00767489">
        <w:rPr>
          <w:b/>
          <w:sz w:val="28"/>
          <w:szCs w:val="28"/>
        </w:rPr>
        <w:t>PAR NOTRE SERVICE TECHNIQUE</w:t>
      </w:r>
    </w:p>
    <w:p w14:paraId="429D9ED3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DATE ET HEURE</w:t>
      </w:r>
      <w:r w:rsidR="00767489">
        <w:rPr>
          <w:b/>
          <w:sz w:val="28"/>
          <w:szCs w:val="28"/>
        </w:rPr>
        <w:tab/>
      </w:r>
      <w:r w:rsidR="00767489">
        <w:rPr>
          <w:b/>
          <w:sz w:val="28"/>
          <w:szCs w:val="28"/>
        </w:rPr>
        <w:tab/>
        <w:t>……………………………………</w:t>
      </w:r>
    </w:p>
    <w:p w14:paraId="429D9ED4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D5" w14:textId="77777777" w:rsidR="00767489" w:rsidRPr="00767489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15EF">
        <w:rPr>
          <w:b/>
          <w:sz w:val="28"/>
          <w:szCs w:val="28"/>
          <w:u w:val="single"/>
        </w:rPr>
        <w:t>REPRISE DU MATERIEL</w:t>
      </w:r>
      <w:r>
        <w:rPr>
          <w:b/>
          <w:sz w:val="28"/>
          <w:szCs w:val="28"/>
          <w:u w:val="single"/>
        </w:rPr>
        <w:t xml:space="preserve"> </w:t>
      </w:r>
      <w:r w:rsidR="00767489" w:rsidRPr="00767489">
        <w:rPr>
          <w:b/>
          <w:sz w:val="28"/>
          <w:szCs w:val="28"/>
        </w:rPr>
        <w:t>A</w:t>
      </w:r>
      <w:r w:rsidR="00767489">
        <w:rPr>
          <w:b/>
          <w:sz w:val="28"/>
          <w:szCs w:val="28"/>
        </w:rPr>
        <w:t xml:space="preserve"> </w:t>
      </w:r>
      <w:r w:rsidR="002C37C1">
        <w:rPr>
          <w:b/>
          <w:sz w:val="28"/>
          <w:szCs w:val="28"/>
        </w:rPr>
        <w:tab/>
      </w:r>
      <w:r w:rsidR="005D03A7">
        <w:rPr>
          <w:b/>
          <w:sz w:val="28"/>
          <w:szCs w:val="28"/>
        </w:rPr>
        <w:t xml:space="preserve">NOM   </w:t>
      </w:r>
      <w:r w:rsidR="00767489">
        <w:rPr>
          <w:b/>
          <w:sz w:val="28"/>
          <w:szCs w:val="28"/>
        </w:rPr>
        <w:t>…………………………………………</w:t>
      </w:r>
    </w:p>
    <w:p w14:paraId="429D9ED6" w14:textId="77777777" w:rsidR="00767489" w:rsidRPr="00767489" w:rsidRDefault="00767489" w:rsidP="0076748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 </w:t>
      </w:r>
      <w:r w:rsidRPr="00767489">
        <w:rPr>
          <w:b/>
          <w:sz w:val="28"/>
          <w:szCs w:val="28"/>
        </w:rPr>
        <w:t xml:space="preserve">PAR NOTRE SERVICE TECHNIQUE </w:t>
      </w:r>
    </w:p>
    <w:p w14:paraId="429D9ED7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ET HEURE </w:t>
      </w:r>
      <w:r w:rsidR="00767489">
        <w:rPr>
          <w:b/>
          <w:sz w:val="28"/>
          <w:szCs w:val="28"/>
        </w:rPr>
        <w:tab/>
      </w:r>
      <w:r w:rsidR="00767489">
        <w:rPr>
          <w:b/>
          <w:sz w:val="28"/>
          <w:szCs w:val="28"/>
        </w:rPr>
        <w:tab/>
        <w:t>…………………………………....</w:t>
      </w:r>
    </w:p>
    <w:p w14:paraId="429D9ED8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D9" w14:textId="77777777" w:rsidR="00EA15EF" w:rsidRDefault="00EA15EF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Observations éventuelles</w:t>
      </w:r>
      <w:r w:rsidR="00767489">
        <w:rPr>
          <w:b/>
          <w:sz w:val="28"/>
          <w:szCs w:val="28"/>
        </w:rPr>
        <w:tab/>
        <w:t>……………………………………………………</w:t>
      </w:r>
      <w:proofErr w:type="gramStart"/>
      <w:r w:rsidR="00767489">
        <w:rPr>
          <w:b/>
          <w:sz w:val="28"/>
          <w:szCs w:val="28"/>
        </w:rPr>
        <w:t>…….</w:t>
      </w:r>
      <w:proofErr w:type="gramEnd"/>
      <w:r w:rsidR="00767489">
        <w:rPr>
          <w:b/>
          <w:sz w:val="28"/>
          <w:szCs w:val="28"/>
        </w:rPr>
        <w:t>.</w:t>
      </w:r>
    </w:p>
    <w:p w14:paraId="429D9EDA" w14:textId="77777777" w:rsidR="00767489" w:rsidRDefault="00767489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…………………………………………………………………………………………….</w:t>
      </w:r>
    </w:p>
    <w:p w14:paraId="429D9EDB" w14:textId="77777777" w:rsidR="00767489" w:rsidRDefault="00767489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…………………………………………………………………………………………….</w:t>
      </w:r>
    </w:p>
    <w:p w14:paraId="429D9EDC" w14:textId="77777777" w:rsidR="00C93019" w:rsidRDefault="00C93019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DD" w14:textId="77777777" w:rsidR="00C93019" w:rsidRDefault="00C93019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DE" w14:textId="7AE39B1C" w:rsidR="00C93019" w:rsidRDefault="00C93019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Le Maire</w:t>
      </w:r>
    </w:p>
    <w:p w14:paraId="429D9EDF" w14:textId="77777777" w:rsidR="00767489" w:rsidRDefault="00767489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E0" w14:textId="77777777" w:rsidR="00767489" w:rsidRDefault="00767489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E1" w14:textId="77777777" w:rsidR="00767489" w:rsidRDefault="00767489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E2" w14:textId="77777777" w:rsidR="00110A4A" w:rsidRDefault="00110A4A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E3" w14:textId="77777777" w:rsidR="00110A4A" w:rsidRDefault="00110A4A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Faire les demandes pendant les heures ouvrées des services de la Mairie</w:t>
      </w:r>
    </w:p>
    <w:p w14:paraId="429D9EE4" w14:textId="77777777" w:rsidR="00110A4A" w:rsidRDefault="00110A4A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Les demandes sont à adressées à Catherine (accueil – mail- tél)</w:t>
      </w:r>
      <w:r w:rsidR="005D03A7">
        <w:rPr>
          <w:b/>
          <w:sz w:val="28"/>
          <w:szCs w:val="28"/>
        </w:rPr>
        <w:t xml:space="preserve"> </w:t>
      </w:r>
    </w:p>
    <w:p w14:paraId="429D9EE5" w14:textId="77777777" w:rsidR="005D03A7" w:rsidRDefault="005D03A7" w:rsidP="00EA15E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9D9EE6" w14:textId="77777777" w:rsidR="00767489" w:rsidRPr="00EA15EF" w:rsidRDefault="00110A4A" w:rsidP="00EA15EF">
      <w:pPr>
        <w:pStyle w:val="NormalWeb"/>
        <w:shd w:val="clear" w:color="auto" w:fill="FFFFFF"/>
        <w:spacing w:before="0" w:beforeAutospacing="0" w:after="0" w:afterAutospacing="0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7489">
        <w:rPr>
          <w:b/>
          <w:sz w:val="28"/>
          <w:szCs w:val="28"/>
        </w:rPr>
        <w:t>(Rappel - hors matériels services techniques)</w:t>
      </w:r>
    </w:p>
    <w:sectPr w:rsidR="00767489" w:rsidRPr="00EA15EF" w:rsidSect="00110A4A">
      <w:pgSz w:w="11906" w:h="16838"/>
      <w:pgMar w:top="709" w:right="991" w:bottom="709" w:left="851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9EEB" w14:textId="77777777" w:rsidR="00623BB7" w:rsidRDefault="00623BB7" w:rsidP="00151E7F">
      <w:r>
        <w:separator/>
      </w:r>
    </w:p>
  </w:endnote>
  <w:endnote w:type="continuationSeparator" w:id="0">
    <w:p w14:paraId="429D9EEC" w14:textId="77777777" w:rsidR="00623BB7" w:rsidRDefault="00623BB7" w:rsidP="0015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9EE9" w14:textId="77777777" w:rsidR="00623BB7" w:rsidRDefault="00623BB7" w:rsidP="00151E7F">
      <w:r>
        <w:separator/>
      </w:r>
    </w:p>
  </w:footnote>
  <w:footnote w:type="continuationSeparator" w:id="0">
    <w:p w14:paraId="429D9EEA" w14:textId="77777777" w:rsidR="00623BB7" w:rsidRDefault="00623BB7" w:rsidP="00151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6339"/>
    <w:multiLevelType w:val="hybridMultilevel"/>
    <w:tmpl w:val="BBA2DB36"/>
    <w:lvl w:ilvl="0" w:tplc="40DE05FE">
      <w:numFmt w:val="bullet"/>
      <w:lvlText w:val="-"/>
      <w:lvlJc w:val="left"/>
      <w:pPr>
        <w:ind w:left="360" w:hanging="360"/>
      </w:pPr>
      <w:rPr>
        <w:rFonts w:ascii="Futura Lt BT" w:hAnsi="Futura Lt BT" w:cs="Tahoma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D56720"/>
    <w:multiLevelType w:val="hybridMultilevel"/>
    <w:tmpl w:val="280EFAA4"/>
    <w:lvl w:ilvl="0" w:tplc="40DE05FE">
      <w:numFmt w:val="bullet"/>
      <w:lvlText w:val="-"/>
      <w:lvlJc w:val="left"/>
      <w:pPr>
        <w:ind w:left="360" w:hanging="360"/>
      </w:pPr>
      <w:rPr>
        <w:rFonts w:ascii="Futura Lt BT" w:hAnsi="Futura Lt BT" w:cs="Tahoma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237E1F"/>
    <w:multiLevelType w:val="hybridMultilevel"/>
    <w:tmpl w:val="E61C7A30"/>
    <w:lvl w:ilvl="0" w:tplc="C26A0A7E">
      <w:start w:val="769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01559E9"/>
    <w:multiLevelType w:val="hybridMultilevel"/>
    <w:tmpl w:val="8A50C42A"/>
    <w:lvl w:ilvl="0" w:tplc="0ED0BF8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EE04A90"/>
    <w:multiLevelType w:val="singleLevel"/>
    <w:tmpl w:val="B79C7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72AE5AD1"/>
    <w:multiLevelType w:val="hybridMultilevel"/>
    <w:tmpl w:val="A6D2359C"/>
    <w:lvl w:ilvl="0" w:tplc="40DE05FE">
      <w:numFmt w:val="bullet"/>
      <w:lvlText w:val="-"/>
      <w:lvlJc w:val="left"/>
      <w:pPr>
        <w:ind w:left="720" w:hanging="360"/>
      </w:pPr>
      <w:rPr>
        <w:rFonts w:ascii="Futura Lt BT" w:hAnsi="Futura Lt BT" w:cs="Tahoma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AB4"/>
    <w:rsid w:val="0000736F"/>
    <w:rsid w:val="00042CC8"/>
    <w:rsid w:val="000476A3"/>
    <w:rsid w:val="00050844"/>
    <w:rsid w:val="00051092"/>
    <w:rsid w:val="0006147A"/>
    <w:rsid w:val="00095909"/>
    <w:rsid w:val="000A1AD4"/>
    <w:rsid w:val="000C36F1"/>
    <w:rsid w:val="000D6F72"/>
    <w:rsid w:val="000E2F7C"/>
    <w:rsid w:val="000F1FE4"/>
    <w:rsid w:val="00110A4A"/>
    <w:rsid w:val="00111257"/>
    <w:rsid w:val="00151E7F"/>
    <w:rsid w:val="00162839"/>
    <w:rsid w:val="001B136C"/>
    <w:rsid w:val="001E1807"/>
    <w:rsid w:val="001F0470"/>
    <w:rsid w:val="001F2725"/>
    <w:rsid w:val="00212B55"/>
    <w:rsid w:val="00225BE1"/>
    <w:rsid w:val="00260B55"/>
    <w:rsid w:val="00280E77"/>
    <w:rsid w:val="00287E83"/>
    <w:rsid w:val="002A225D"/>
    <w:rsid w:val="002A7627"/>
    <w:rsid w:val="002B13F8"/>
    <w:rsid w:val="002B7733"/>
    <w:rsid w:val="002C37C1"/>
    <w:rsid w:val="003163F8"/>
    <w:rsid w:val="003203E3"/>
    <w:rsid w:val="00352FD7"/>
    <w:rsid w:val="003539F5"/>
    <w:rsid w:val="00373A23"/>
    <w:rsid w:val="003A35EA"/>
    <w:rsid w:val="003E1CA4"/>
    <w:rsid w:val="00426EAB"/>
    <w:rsid w:val="004376BB"/>
    <w:rsid w:val="0047531F"/>
    <w:rsid w:val="00493B17"/>
    <w:rsid w:val="004A6D43"/>
    <w:rsid w:val="004B055D"/>
    <w:rsid w:val="004C433D"/>
    <w:rsid w:val="004D2446"/>
    <w:rsid w:val="004E19A2"/>
    <w:rsid w:val="004F663B"/>
    <w:rsid w:val="00503140"/>
    <w:rsid w:val="00515E8B"/>
    <w:rsid w:val="00525F58"/>
    <w:rsid w:val="00537298"/>
    <w:rsid w:val="00537F52"/>
    <w:rsid w:val="005526DA"/>
    <w:rsid w:val="0056505D"/>
    <w:rsid w:val="00573746"/>
    <w:rsid w:val="005A052A"/>
    <w:rsid w:val="005A58C8"/>
    <w:rsid w:val="005A7976"/>
    <w:rsid w:val="005A7F99"/>
    <w:rsid w:val="005B1FBA"/>
    <w:rsid w:val="005D03A7"/>
    <w:rsid w:val="005F16EB"/>
    <w:rsid w:val="00613403"/>
    <w:rsid w:val="00623BB7"/>
    <w:rsid w:val="00631445"/>
    <w:rsid w:val="006565A9"/>
    <w:rsid w:val="0066546F"/>
    <w:rsid w:val="00693F66"/>
    <w:rsid w:val="006A4838"/>
    <w:rsid w:val="006B6516"/>
    <w:rsid w:val="006C1154"/>
    <w:rsid w:val="006C381F"/>
    <w:rsid w:val="006D6176"/>
    <w:rsid w:val="00702216"/>
    <w:rsid w:val="007108D1"/>
    <w:rsid w:val="00713DDE"/>
    <w:rsid w:val="007242A3"/>
    <w:rsid w:val="0074490E"/>
    <w:rsid w:val="00760B7A"/>
    <w:rsid w:val="00767489"/>
    <w:rsid w:val="00771569"/>
    <w:rsid w:val="00791C9E"/>
    <w:rsid w:val="00794EDD"/>
    <w:rsid w:val="007B11BB"/>
    <w:rsid w:val="007D2389"/>
    <w:rsid w:val="00837644"/>
    <w:rsid w:val="008465A7"/>
    <w:rsid w:val="0086165D"/>
    <w:rsid w:val="0088018F"/>
    <w:rsid w:val="00883A3F"/>
    <w:rsid w:val="008A2A08"/>
    <w:rsid w:val="008B2348"/>
    <w:rsid w:val="008C0C14"/>
    <w:rsid w:val="00905798"/>
    <w:rsid w:val="0091385F"/>
    <w:rsid w:val="00934121"/>
    <w:rsid w:val="00944681"/>
    <w:rsid w:val="0095481B"/>
    <w:rsid w:val="009629A4"/>
    <w:rsid w:val="00970709"/>
    <w:rsid w:val="009809AF"/>
    <w:rsid w:val="00992F16"/>
    <w:rsid w:val="00993CE7"/>
    <w:rsid w:val="009A0CD4"/>
    <w:rsid w:val="009A2820"/>
    <w:rsid w:val="009A6804"/>
    <w:rsid w:val="009C173C"/>
    <w:rsid w:val="009F2E9F"/>
    <w:rsid w:val="00A05FA8"/>
    <w:rsid w:val="00A428ED"/>
    <w:rsid w:val="00A74FEA"/>
    <w:rsid w:val="00A86F31"/>
    <w:rsid w:val="00A95CF7"/>
    <w:rsid w:val="00AC10F6"/>
    <w:rsid w:val="00AC4A2E"/>
    <w:rsid w:val="00AC6097"/>
    <w:rsid w:val="00AF6F91"/>
    <w:rsid w:val="00B21E4D"/>
    <w:rsid w:val="00B47E28"/>
    <w:rsid w:val="00B55BE3"/>
    <w:rsid w:val="00B57176"/>
    <w:rsid w:val="00B73F0D"/>
    <w:rsid w:val="00B771BF"/>
    <w:rsid w:val="00BA7B6C"/>
    <w:rsid w:val="00BC6FDA"/>
    <w:rsid w:val="00BD6566"/>
    <w:rsid w:val="00BD7AF0"/>
    <w:rsid w:val="00BF059F"/>
    <w:rsid w:val="00BF7236"/>
    <w:rsid w:val="00C05346"/>
    <w:rsid w:val="00C2248B"/>
    <w:rsid w:val="00C37C28"/>
    <w:rsid w:val="00C466F0"/>
    <w:rsid w:val="00C543A0"/>
    <w:rsid w:val="00C659F5"/>
    <w:rsid w:val="00C67AB6"/>
    <w:rsid w:val="00C8339A"/>
    <w:rsid w:val="00C93019"/>
    <w:rsid w:val="00CA0B06"/>
    <w:rsid w:val="00CB3AD9"/>
    <w:rsid w:val="00CC1AB4"/>
    <w:rsid w:val="00CE09A4"/>
    <w:rsid w:val="00CE1B55"/>
    <w:rsid w:val="00CF1347"/>
    <w:rsid w:val="00CF3FE5"/>
    <w:rsid w:val="00D757CF"/>
    <w:rsid w:val="00DA25B4"/>
    <w:rsid w:val="00DA7F1C"/>
    <w:rsid w:val="00DB1D52"/>
    <w:rsid w:val="00DB29FE"/>
    <w:rsid w:val="00DB3BD5"/>
    <w:rsid w:val="00DB580D"/>
    <w:rsid w:val="00DD2C56"/>
    <w:rsid w:val="00DD5057"/>
    <w:rsid w:val="00DE71CB"/>
    <w:rsid w:val="00E0100A"/>
    <w:rsid w:val="00E2333B"/>
    <w:rsid w:val="00E272FE"/>
    <w:rsid w:val="00E42BB8"/>
    <w:rsid w:val="00E522DE"/>
    <w:rsid w:val="00E65ADE"/>
    <w:rsid w:val="00E91190"/>
    <w:rsid w:val="00EA15EF"/>
    <w:rsid w:val="00EA69A1"/>
    <w:rsid w:val="00EB3155"/>
    <w:rsid w:val="00EC7D4B"/>
    <w:rsid w:val="00ED5C6E"/>
    <w:rsid w:val="00EF0F2B"/>
    <w:rsid w:val="00EF701A"/>
    <w:rsid w:val="00F001B3"/>
    <w:rsid w:val="00F03D5E"/>
    <w:rsid w:val="00F54734"/>
    <w:rsid w:val="00F61198"/>
    <w:rsid w:val="00F77788"/>
    <w:rsid w:val="00FB492B"/>
    <w:rsid w:val="00FC7977"/>
    <w:rsid w:val="00FD2261"/>
    <w:rsid w:val="00FE6764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9EBB"/>
  <w15:docId w15:val="{5468E118-0C40-48D4-955E-A0C0C620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4B"/>
    <w:pPr>
      <w:spacing w:after="0" w:line="240" w:lineRule="auto"/>
    </w:pPr>
    <w:rPr>
      <w:rFonts w:ascii="Futura Lt BT" w:eastAsia="Calibri" w:hAnsi="Futura Lt BT" w:cs="Times New Roman"/>
    </w:rPr>
  </w:style>
  <w:style w:type="paragraph" w:styleId="Titre2">
    <w:name w:val="heading 2"/>
    <w:basedOn w:val="Normal"/>
    <w:link w:val="Titre2Car"/>
    <w:uiPriority w:val="9"/>
    <w:qFormat/>
    <w:rsid w:val="00CC1AB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1AB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CC1AB4"/>
  </w:style>
  <w:style w:type="character" w:styleId="Lienhypertexte">
    <w:name w:val="Hyperlink"/>
    <w:basedOn w:val="Policepardfaut"/>
    <w:uiPriority w:val="99"/>
    <w:semiHidden/>
    <w:unhideWhenUsed/>
    <w:rsid w:val="00CC1AB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A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AB4"/>
    <w:rPr>
      <w:rFonts w:ascii="Tahoma" w:hAnsi="Tahoma" w:cs="Tahoma"/>
      <w:sz w:val="16"/>
      <w:szCs w:val="16"/>
    </w:rPr>
  </w:style>
  <w:style w:type="paragraph" w:customStyle="1" w:styleId="bordereaugrascouleur">
    <w:name w:val="bordereaugrascouleur"/>
    <w:basedOn w:val="Normal"/>
    <w:rsid w:val="00BF05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F05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059F"/>
    <w:rPr>
      <w:b/>
      <w:bCs/>
    </w:rPr>
  </w:style>
  <w:style w:type="paragraph" w:customStyle="1" w:styleId="bordereaugras">
    <w:name w:val="bordereaugras"/>
    <w:basedOn w:val="Normal"/>
    <w:rsid w:val="00BF05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left">
    <w:name w:val="left"/>
    <w:basedOn w:val="Policepardfaut"/>
    <w:rsid w:val="00E0100A"/>
  </w:style>
  <w:style w:type="character" w:customStyle="1" w:styleId="right">
    <w:name w:val="right"/>
    <w:basedOn w:val="Policepardfaut"/>
    <w:rsid w:val="00E0100A"/>
  </w:style>
  <w:style w:type="character" w:customStyle="1" w:styleId="blue">
    <w:name w:val="blue"/>
    <w:basedOn w:val="Policepardfaut"/>
    <w:rsid w:val="00E0100A"/>
  </w:style>
  <w:style w:type="character" w:customStyle="1" w:styleId="code">
    <w:name w:val="code"/>
    <w:basedOn w:val="Policepardfaut"/>
    <w:rsid w:val="00E0100A"/>
  </w:style>
  <w:style w:type="character" w:customStyle="1" w:styleId="Titre1">
    <w:name w:val="Titre1"/>
    <w:basedOn w:val="Policepardfaut"/>
    <w:rsid w:val="00E0100A"/>
  </w:style>
  <w:style w:type="paragraph" w:styleId="En-tte">
    <w:name w:val="header"/>
    <w:basedOn w:val="Normal"/>
    <w:link w:val="En-tteCar"/>
    <w:uiPriority w:val="99"/>
    <w:semiHidden/>
    <w:unhideWhenUsed/>
    <w:rsid w:val="00151E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51E7F"/>
  </w:style>
  <w:style w:type="paragraph" w:styleId="Pieddepage">
    <w:name w:val="footer"/>
    <w:basedOn w:val="Normal"/>
    <w:link w:val="PieddepageCar"/>
    <w:uiPriority w:val="99"/>
    <w:unhideWhenUsed/>
    <w:rsid w:val="00151E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1E7F"/>
  </w:style>
  <w:style w:type="paragraph" w:styleId="Paragraphedeliste">
    <w:name w:val="List Paragraph"/>
    <w:basedOn w:val="Normal"/>
    <w:uiPriority w:val="34"/>
    <w:qFormat/>
    <w:rsid w:val="00B2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857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266">
              <w:marLeft w:val="-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2009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17353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1813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151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644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3979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782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720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11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376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9378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275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4361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631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71480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309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187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51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49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81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907">
              <w:marLeft w:val="-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433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41548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6735">
                          <w:marLeft w:val="0"/>
                          <w:marRight w:val="0"/>
                          <w:marTop w:val="68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2791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5173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39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3395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6716">
                          <w:marLeft w:val="0"/>
                          <w:marRight w:val="0"/>
                          <w:marTop w:val="68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03738">
                          <w:marLeft w:val="0"/>
                          <w:marRight w:val="0"/>
                          <w:marTop w:val="68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09279">
                          <w:marLeft w:val="0"/>
                          <w:marRight w:val="0"/>
                          <w:marTop w:val="68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50269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40560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98660">
                          <w:marLeft w:val="0"/>
                          <w:marRight w:val="0"/>
                          <w:marTop w:val="68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357083">
                          <w:marLeft w:val="0"/>
                          <w:marRight w:val="0"/>
                          <w:marTop w:val="68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86741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83201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7120">
                          <w:marLeft w:val="0"/>
                          <w:marRight w:val="0"/>
                          <w:marTop w:val="68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27424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4951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0333">
                          <w:marLeft w:val="0"/>
                          <w:marRight w:val="0"/>
                          <w:marTop w:val="68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011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204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1027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45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945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6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8564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1318">
              <w:marLeft w:val="-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1328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3910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63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20074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7196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1525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79799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1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35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6194">
              <w:marLeft w:val="-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752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2169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587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217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4513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61710">
                          <w:marLeft w:val="0"/>
                          <w:marRight w:val="0"/>
                          <w:marTop w:val="0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536">
                              <w:marLeft w:val="0"/>
                              <w:marRight w:val="0"/>
                              <w:marTop w:val="68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7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8824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90">
          <w:marLeft w:val="68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9235">
              <w:marLeft w:val="0"/>
              <w:marRight w:val="0"/>
              <w:marTop w:val="68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7353">
              <w:marLeft w:val="0"/>
              <w:marRight w:val="0"/>
              <w:marTop w:val="68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1986">
                  <w:marLeft w:val="0"/>
                  <w:marRight w:val="0"/>
                  <w:marTop w:val="68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94395">
              <w:marLeft w:val="0"/>
              <w:marRight w:val="0"/>
              <w:marTop w:val="68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39">
                  <w:marLeft w:val="0"/>
                  <w:marRight w:val="0"/>
                  <w:marTop w:val="68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0305">
                  <w:marLeft w:val="0"/>
                  <w:marRight w:val="0"/>
                  <w:marTop w:val="68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0394">
                  <w:marLeft w:val="0"/>
                  <w:marRight w:val="0"/>
                  <w:marTop w:val="68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75763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18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" w:color="D7D7D7"/>
                <w:bottom w:val="none" w:sz="0" w:space="0" w:color="auto"/>
                <w:right w:val="single" w:sz="6" w:space="3" w:color="D7D7D7"/>
              </w:divBdr>
              <w:divsChild>
                <w:div w:id="154502502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782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21250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2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311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" w:color="D7D7D7"/>
                <w:bottom w:val="none" w:sz="0" w:space="0" w:color="auto"/>
                <w:right w:val="single" w:sz="6" w:space="3" w:color="D7D7D7"/>
              </w:divBdr>
              <w:divsChild>
                <w:div w:id="19596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78648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</dc:creator>
  <cp:lastModifiedBy>Cédric Laveuf</cp:lastModifiedBy>
  <cp:revision>3</cp:revision>
  <cp:lastPrinted>2017-11-24T08:38:00Z</cp:lastPrinted>
  <dcterms:created xsi:type="dcterms:W3CDTF">2017-12-05T09:38:00Z</dcterms:created>
  <dcterms:modified xsi:type="dcterms:W3CDTF">2021-12-18T10:40:00Z</dcterms:modified>
</cp:coreProperties>
</file>